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74C" w:rsidRDefault="00F601A8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E: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01A8" w:rsidRDefault="00F601A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E: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601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AAD"/>
    <w:rsid w:val="0041674C"/>
    <w:rsid w:val="00BB6AAD"/>
    <w:rsid w:val="00F60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1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1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Гульфия</cp:lastModifiedBy>
  <cp:revision>2</cp:revision>
  <dcterms:created xsi:type="dcterms:W3CDTF">2020-10-03T17:40:00Z</dcterms:created>
  <dcterms:modified xsi:type="dcterms:W3CDTF">2020-10-03T17:41:00Z</dcterms:modified>
</cp:coreProperties>
</file>